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B929" w14:textId="27E41BE2" w:rsidR="000A1C7A" w:rsidRPr="000A1C7A" w:rsidRDefault="000A1C7A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A1C7A">
        <w:rPr>
          <w:b/>
          <w:bCs/>
          <w:sz w:val="26"/>
          <w:szCs w:val="26"/>
        </w:rPr>
        <w:t xml:space="preserve">Duchovná obnova pre mladých mužov (15 – 25 rokov) </w:t>
      </w:r>
    </w:p>
    <w:p w14:paraId="1B7F1C70" w14:textId="77777777" w:rsidR="000A1C7A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4E9C9E51" w14:textId="793FE0F4" w:rsidR="000368B9" w:rsidRPr="000A1C7A" w:rsidRDefault="00C020DF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 w:rsidRPr="000A1C7A">
        <w:rPr>
          <w:sz w:val="26"/>
          <w:szCs w:val="26"/>
        </w:rPr>
        <w:t>Pozývame mladý</w:t>
      </w:r>
      <w:r w:rsidR="000A1C7A" w:rsidRPr="000A1C7A">
        <w:rPr>
          <w:sz w:val="26"/>
          <w:szCs w:val="26"/>
        </w:rPr>
        <w:t>ch</w:t>
      </w:r>
      <w:r w:rsidRPr="000A1C7A">
        <w:rPr>
          <w:sz w:val="26"/>
          <w:szCs w:val="26"/>
        </w:rPr>
        <w:t xml:space="preserve"> mužov vo veku od 15 do 25 rokov na duchovnú obnovu, ktorá sa uskutoční v priestoroch Kňazského seminára sv. Gorazda v dňoch od 8. do 10. decembra 2023. Duchovná obnova určená mladým mužom bude na tému s názvom „Aké je milé a dobré, keď bratia žijú pospolu“ (Ž 133). O ubytovanie a stravu je postarané v priestoroch Kňazského seminára sv. Gorazda. Program duchovnej obnovy:</w:t>
      </w:r>
    </w:p>
    <w:p w14:paraId="28E890AE" w14:textId="77777777" w:rsidR="000A1C7A" w:rsidRPr="000A1C7A" w:rsidRDefault="00C020DF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A1C7A">
        <w:rPr>
          <w:sz w:val="26"/>
          <w:szCs w:val="26"/>
        </w:rPr>
        <w:br/>
      </w:r>
      <w:r w:rsidRPr="000A1C7A">
        <w:rPr>
          <w:b/>
          <w:bCs/>
          <w:sz w:val="26"/>
          <w:szCs w:val="26"/>
        </w:rPr>
        <w:t xml:space="preserve">PIATOK 8. decembra: </w:t>
      </w:r>
      <w:r w:rsidRPr="000A1C7A">
        <w:rPr>
          <w:b/>
          <w:bCs/>
          <w:sz w:val="26"/>
          <w:szCs w:val="26"/>
        </w:rPr>
        <w:br/>
      </w:r>
    </w:p>
    <w:p w14:paraId="69725FBE" w14:textId="34CD84B5" w:rsidR="000368B9" w:rsidRPr="000A1C7A" w:rsidRDefault="000A1C7A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18.00 - 19.00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príchod na duchovnú obnovu </w:t>
      </w:r>
    </w:p>
    <w:p w14:paraId="63CFDF74" w14:textId="4845FFFE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19.00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>- sv. omša a spoločná večera</w:t>
      </w:r>
    </w:p>
    <w:p w14:paraId="38BC4067" w14:textId="4ED349A5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20.00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úvodné stretnutie </w:t>
      </w:r>
    </w:p>
    <w:p w14:paraId="28FF9266" w14:textId="77777777" w:rsidR="000368B9" w:rsidRPr="000A1C7A" w:rsidRDefault="000368B9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6FA02ADE" w14:textId="77777777" w:rsidR="000368B9" w:rsidRPr="000A1C7A" w:rsidRDefault="00C020DF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A1C7A">
        <w:rPr>
          <w:b/>
          <w:bCs/>
          <w:sz w:val="26"/>
          <w:szCs w:val="26"/>
        </w:rPr>
        <w:t>SOBOTA 9. decembra</w:t>
      </w:r>
    </w:p>
    <w:p w14:paraId="748A6CFD" w14:textId="77777777" w:rsidR="000A1C7A" w:rsidRPr="000A1C7A" w:rsidRDefault="000A1C7A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sz w:val="26"/>
          <w:szCs w:val="26"/>
        </w:rPr>
      </w:pPr>
    </w:p>
    <w:p w14:paraId="6E99825A" w14:textId="6E751FDA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7.30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Vstávanie </w:t>
      </w:r>
    </w:p>
    <w:p w14:paraId="122AB2B4" w14:textId="1B47C3F4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8.00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Ranné chvály </w:t>
      </w:r>
    </w:p>
    <w:p w14:paraId="0B166E8C" w14:textId="4D42D9DE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8.20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Raňajky </w:t>
      </w:r>
    </w:p>
    <w:p w14:paraId="769BAB73" w14:textId="44469DF9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9.15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Prednáška </w:t>
      </w:r>
    </w:p>
    <w:p w14:paraId="4D0D5CA1" w14:textId="0F16AE8C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9.45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Diskusia v skupinkách </w:t>
      </w:r>
    </w:p>
    <w:p w14:paraId="14A75E17" w14:textId="07761380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10.45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Možnosť pristúpiť ku sviatosti zmierenia </w:t>
      </w:r>
    </w:p>
    <w:p w14:paraId="73D14469" w14:textId="5832277E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11.30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Svätá omša s bohoslovcami v kaplnke sv. Gorazda </w:t>
      </w:r>
    </w:p>
    <w:p w14:paraId="3E3A68DB" w14:textId="5AA0E4D0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12.00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Obed </w:t>
      </w:r>
    </w:p>
    <w:p w14:paraId="61D56502" w14:textId="77777777" w:rsidR="000368B9" w:rsidRPr="000A1C7A" w:rsidRDefault="000368B9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5290FA8E" w14:textId="79D1BF16" w:rsidR="000368B9" w:rsidRPr="000A1C7A" w:rsidRDefault="000A1C7A" w:rsidP="000A1C7A">
      <w:pPr>
        <w:pStyle w:val="Predvolen"/>
        <w:tabs>
          <w:tab w:val="left" w:pos="851"/>
          <w:tab w:val="left" w:pos="1276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od 13.30</w:t>
      </w:r>
      <w:r w:rsidR="00C020DF" w:rsidRPr="000A1C7A">
        <w:rPr>
          <w:sz w:val="26"/>
          <w:szCs w:val="26"/>
        </w:rPr>
        <w:tab/>
        <w:t>- možnosť vychádzky/ prehliadky mesta</w:t>
      </w:r>
    </w:p>
    <w:p w14:paraId="1EE90AF4" w14:textId="7D22A62D" w:rsidR="000368B9" w:rsidRPr="000A1C7A" w:rsidRDefault="00C020DF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 w:rsidRPr="000A1C7A">
        <w:rPr>
          <w:sz w:val="26"/>
          <w:szCs w:val="26"/>
        </w:rPr>
        <w:tab/>
      </w:r>
      <w:r w:rsidRPr="000A1C7A">
        <w:rPr>
          <w:sz w:val="26"/>
          <w:szCs w:val="26"/>
        </w:rPr>
        <w:tab/>
      </w:r>
      <w:r w:rsidRPr="000A1C7A">
        <w:rPr>
          <w:sz w:val="26"/>
          <w:szCs w:val="26"/>
        </w:rPr>
        <w:tab/>
      </w:r>
      <w:r w:rsidR="000A1C7A">
        <w:rPr>
          <w:sz w:val="26"/>
          <w:szCs w:val="26"/>
        </w:rPr>
        <w:tab/>
      </w:r>
      <w:r w:rsidR="000A1C7A">
        <w:rPr>
          <w:sz w:val="26"/>
          <w:szCs w:val="26"/>
        </w:rPr>
        <w:tab/>
      </w:r>
      <w:r w:rsidRPr="000A1C7A">
        <w:rPr>
          <w:sz w:val="26"/>
          <w:szCs w:val="26"/>
        </w:rPr>
        <w:t>- možnosť športových aktivít - bedminton, futbal</w:t>
      </w:r>
    </w:p>
    <w:p w14:paraId="6D5605A9" w14:textId="0AAF5827" w:rsidR="000368B9" w:rsidRPr="000A1C7A" w:rsidRDefault="00C020DF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 w:rsidRPr="000A1C7A">
        <w:rPr>
          <w:sz w:val="26"/>
          <w:szCs w:val="26"/>
        </w:rPr>
        <w:tab/>
      </w:r>
      <w:r w:rsidRPr="000A1C7A">
        <w:rPr>
          <w:sz w:val="26"/>
          <w:szCs w:val="26"/>
        </w:rPr>
        <w:tab/>
      </w:r>
      <w:r w:rsidRPr="000A1C7A">
        <w:rPr>
          <w:sz w:val="26"/>
          <w:szCs w:val="26"/>
        </w:rPr>
        <w:tab/>
      </w:r>
      <w:r w:rsidR="000A1C7A">
        <w:rPr>
          <w:sz w:val="26"/>
          <w:szCs w:val="26"/>
        </w:rPr>
        <w:tab/>
      </w:r>
      <w:r w:rsidR="000A1C7A">
        <w:rPr>
          <w:sz w:val="26"/>
          <w:szCs w:val="26"/>
        </w:rPr>
        <w:tab/>
      </w:r>
      <w:r w:rsidRPr="000A1C7A">
        <w:rPr>
          <w:sz w:val="26"/>
          <w:szCs w:val="26"/>
        </w:rPr>
        <w:t xml:space="preserve">- rozhovory so seminaristami </w:t>
      </w:r>
    </w:p>
    <w:p w14:paraId="18240820" w14:textId="77777777" w:rsidR="000368B9" w:rsidRPr="000A1C7A" w:rsidRDefault="000368B9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39588479" w14:textId="253DC063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16.45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Prehliadka Nitrianskeho hradu </w:t>
      </w:r>
    </w:p>
    <w:p w14:paraId="13DEEF6D" w14:textId="4DDA3685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17.45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>- Vešpery</w:t>
      </w:r>
    </w:p>
    <w:p w14:paraId="6A93D76D" w14:textId="5D5FB0B4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18.00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>- Večera</w:t>
      </w:r>
    </w:p>
    <w:p w14:paraId="44BC5E98" w14:textId="1CB7EC10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19.00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Filmový večer </w:t>
      </w:r>
    </w:p>
    <w:p w14:paraId="0985B993" w14:textId="2BDED1A0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21.00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Priestor na adoráciu Najsvätejšej sviatosti  </w:t>
      </w:r>
    </w:p>
    <w:p w14:paraId="6A2CF366" w14:textId="77777777" w:rsidR="000368B9" w:rsidRPr="000A1C7A" w:rsidRDefault="000368B9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59827655" w14:textId="77777777" w:rsidR="000368B9" w:rsidRDefault="00C020DF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A1C7A">
        <w:rPr>
          <w:b/>
          <w:bCs/>
          <w:sz w:val="26"/>
          <w:szCs w:val="26"/>
        </w:rPr>
        <w:t>NEDEĽA 10. decembra:</w:t>
      </w:r>
    </w:p>
    <w:p w14:paraId="590BA497" w14:textId="77777777" w:rsidR="000A1C7A" w:rsidRPr="000A1C7A" w:rsidRDefault="000A1C7A" w:rsidP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14:paraId="7D027264" w14:textId="1E18F7EB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7.00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Ranné chvály </w:t>
      </w:r>
    </w:p>
    <w:p w14:paraId="61EB6C86" w14:textId="5343C501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7.30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Raňajky </w:t>
      </w:r>
    </w:p>
    <w:p w14:paraId="1FAF36CF" w14:textId="2079D2E4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9.00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sv. omša v Katedrále sv. </w:t>
      </w:r>
      <w:proofErr w:type="spellStart"/>
      <w:r w:rsidR="00C020DF" w:rsidRPr="000A1C7A">
        <w:rPr>
          <w:sz w:val="26"/>
          <w:szCs w:val="26"/>
        </w:rPr>
        <w:t>Emeráma</w:t>
      </w:r>
      <w:proofErr w:type="spellEnd"/>
    </w:p>
    <w:p w14:paraId="1FD66CC8" w14:textId="4F159730" w:rsidR="000368B9" w:rsidRPr="000A1C7A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11.00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stretnutie so špirituálom </w:t>
      </w:r>
    </w:p>
    <w:p w14:paraId="0017F65F" w14:textId="2A7908E3" w:rsidR="000368B9" w:rsidRDefault="000A1C7A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12.00 </w:t>
      </w:r>
      <w:r>
        <w:rPr>
          <w:sz w:val="26"/>
          <w:szCs w:val="26"/>
        </w:rPr>
        <w:tab/>
      </w:r>
      <w:r w:rsidR="00C020DF" w:rsidRPr="000A1C7A">
        <w:rPr>
          <w:sz w:val="26"/>
          <w:szCs w:val="26"/>
        </w:rPr>
        <w:t xml:space="preserve">- obed a ukončenie duchovnej obnovy </w:t>
      </w:r>
    </w:p>
    <w:p w14:paraId="32535974" w14:textId="77777777" w:rsidR="000368B9" w:rsidRPr="000A1C7A" w:rsidRDefault="000368B9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429B80CC" w14:textId="28CE327E" w:rsidR="000368B9" w:rsidRDefault="00C020DF" w:rsidP="000B4382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b/>
          <w:bCs/>
          <w:sz w:val="26"/>
          <w:szCs w:val="26"/>
          <w:u w:val="single"/>
        </w:rPr>
      </w:pPr>
      <w:r w:rsidRPr="000A1C7A">
        <w:rPr>
          <w:b/>
          <w:bCs/>
          <w:sz w:val="26"/>
          <w:szCs w:val="26"/>
        </w:rPr>
        <w:t>Prihlasovací formulár</w:t>
      </w:r>
      <w:r w:rsidR="00C70E89">
        <w:rPr>
          <w:b/>
          <w:bCs/>
          <w:sz w:val="26"/>
          <w:szCs w:val="26"/>
        </w:rPr>
        <w:t xml:space="preserve"> a viac informácií nájdete na stránke </w:t>
      </w:r>
      <w:hyperlink r:id="rId6" w:history="1">
        <w:r w:rsidR="000B4382" w:rsidRPr="00285962">
          <w:rPr>
            <w:rStyle w:val="Hypertextovprepojenie"/>
            <w:b/>
            <w:bCs/>
            <w:sz w:val="26"/>
            <w:szCs w:val="26"/>
          </w:rPr>
          <w:t>www.ksnr.sk</w:t>
        </w:r>
      </w:hyperlink>
    </w:p>
    <w:p w14:paraId="3E452952" w14:textId="2CE409D2" w:rsidR="000B4382" w:rsidRPr="000A1C7A" w:rsidRDefault="000B4382" w:rsidP="000B4382">
      <w:pPr>
        <w:pStyle w:val="Predvolen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</w:pPr>
      <w:r>
        <w:rPr>
          <w:b/>
          <w:bCs/>
          <w:sz w:val="26"/>
          <w:szCs w:val="26"/>
          <w:u w:val="single"/>
        </w:rPr>
        <w:t>Tešíme sa na Teba!</w:t>
      </w:r>
    </w:p>
    <w:sectPr w:rsidR="000B4382" w:rsidRPr="000A1C7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2ABE" w14:textId="77777777" w:rsidR="00C020DF" w:rsidRDefault="00C020DF">
      <w:r>
        <w:separator/>
      </w:r>
    </w:p>
  </w:endnote>
  <w:endnote w:type="continuationSeparator" w:id="0">
    <w:p w14:paraId="2E773BB8" w14:textId="77777777" w:rsidR="00C020DF" w:rsidRDefault="00C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634A" w14:textId="77777777" w:rsidR="000368B9" w:rsidRDefault="00036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E86D" w14:textId="77777777" w:rsidR="00C020DF" w:rsidRDefault="00C020DF">
      <w:r>
        <w:separator/>
      </w:r>
    </w:p>
  </w:footnote>
  <w:footnote w:type="continuationSeparator" w:id="0">
    <w:p w14:paraId="0D07C4CF" w14:textId="77777777" w:rsidR="00C020DF" w:rsidRDefault="00C0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FFBF" w14:textId="77777777" w:rsidR="000368B9" w:rsidRDefault="000368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B9"/>
    <w:rsid w:val="000368B9"/>
    <w:rsid w:val="000A1C7A"/>
    <w:rsid w:val="000B4382"/>
    <w:rsid w:val="00C020DF"/>
    <w:rsid w:val="00C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E276E"/>
  <w15:docId w15:val="{7C731CE5-4CC1-184D-BECD-D60F853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0A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nr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Makáň Dávid</cp:lastModifiedBy>
  <cp:revision>6</cp:revision>
  <dcterms:created xsi:type="dcterms:W3CDTF">2023-11-08T19:24:00Z</dcterms:created>
  <dcterms:modified xsi:type="dcterms:W3CDTF">2023-11-09T08:44:00Z</dcterms:modified>
</cp:coreProperties>
</file>