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CC447" w14:textId="7423D9D5" w:rsidR="00CA6EEA" w:rsidRPr="001B0E9C" w:rsidRDefault="00CA6EEA" w:rsidP="000A717D">
      <w:pPr>
        <w:shd w:val="clear" w:color="auto" w:fill="A7E8FF"/>
        <w:suppressAutoHyphens w:val="0"/>
        <w:autoSpaceDN/>
        <w:spacing w:after="0" w:line="240" w:lineRule="auto"/>
        <w:jc w:val="center"/>
        <w:textAlignment w:val="auto"/>
        <w:rPr>
          <w:rFonts w:ascii="inherit" w:eastAsia="Times New Roman" w:hAnsi="inherit" w:cs="Segoe UI Historic"/>
          <w:b/>
          <w:color w:val="FF0000"/>
          <w:sz w:val="52"/>
          <w:szCs w:val="52"/>
          <w:lang w:eastAsia="sk-SK"/>
        </w:rPr>
      </w:pPr>
      <w:r w:rsidRPr="001B0E9C">
        <w:rPr>
          <w:rFonts w:ascii="inherit" w:eastAsia="Times New Roman" w:hAnsi="inherit" w:cs="Segoe UI Historic"/>
          <w:b/>
          <w:color w:val="FF0000"/>
          <w:sz w:val="52"/>
          <w:szCs w:val="52"/>
          <w:lang w:eastAsia="sk-SK"/>
        </w:rPr>
        <w:t>POMOC UKRAJINE</w:t>
      </w:r>
    </w:p>
    <w:p w14:paraId="7102DCDD" w14:textId="77777777" w:rsidR="00CA6EEA" w:rsidRPr="001B0E9C" w:rsidRDefault="00CA6EEA" w:rsidP="000A717D">
      <w:pPr>
        <w:shd w:val="clear" w:color="auto" w:fill="FFFF00"/>
        <w:suppressAutoHyphens w:val="0"/>
        <w:autoSpaceDN/>
        <w:spacing w:after="0" w:line="240" w:lineRule="auto"/>
        <w:jc w:val="center"/>
        <w:textAlignment w:val="auto"/>
        <w:rPr>
          <w:rFonts w:ascii="inherit" w:eastAsia="Times New Roman" w:hAnsi="inherit" w:cs="Segoe UI Historic"/>
          <w:b/>
          <w:color w:val="FF0000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b/>
          <w:color w:val="FF0000"/>
          <w:sz w:val="28"/>
          <w:szCs w:val="28"/>
          <w:lang w:eastAsia="sk-SK"/>
        </w:rPr>
        <w:t>MATERIÁLNA, FINANČNÁ, UBYTOVANIE</w:t>
      </w:r>
    </w:p>
    <w:p w14:paraId="15DFFAE8" w14:textId="79852731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</w:p>
    <w:p w14:paraId="2DB4C13C" w14:textId="77777777" w:rsidR="00CA6EEA" w:rsidRPr="00782391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b/>
          <w:color w:val="0070C0"/>
          <w:sz w:val="28"/>
          <w:szCs w:val="28"/>
          <w:lang w:eastAsia="sk-SK"/>
        </w:rPr>
      </w:pPr>
      <w:r w:rsidRPr="00782391">
        <w:rPr>
          <w:rFonts w:ascii="Segoe UI Emoji" w:eastAsia="Times New Roman" w:hAnsi="Segoe UI Emoji" w:cs="Segoe UI Emoji"/>
          <w:b/>
          <w:color w:val="0070C0"/>
          <w:sz w:val="28"/>
          <w:szCs w:val="28"/>
          <w:lang w:eastAsia="sk-SK"/>
        </w:rPr>
        <w:t>📌</w:t>
      </w:r>
      <w:r w:rsidRPr="00782391">
        <w:rPr>
          <w:rFonts w:ascii="inherit" w:eastAsia="Times New Roman" w:hAnsi="inherit" w:cs="Segoe UI Historic"/>
          <w:b/>
          <w:color w:val="0070C0"/>
          <w:sz w:val="28"/>
          <w:szCs w:val="28"/>
          <w:lang w:eastAsia="sk-SK"/>
        </w:rPr>
        <w:t>MATERIÁLNA POMOC:</w:t>
      </w:r>
    </w:p>
    <w:p w14:paraId="0A65DCD0" w14:textId="557AA287" w:rsidR="00CA6EEA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V</w:t>
      </w:r>
      <w:r w:rsidR="00ED2C05"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 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spoluprác</w:t>
      </w:r>
      <w:r w:rsidR="000A717D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i</w:t>
      </w:r>
      <w:r w:rsidR="00ED2C05"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 mesta Nové Mesto nad Váhom 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 s T</w:t>
      </w:r>
      <w:r w:rsidR="000A717D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rnavskou arcidiecéznou charitou –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 </w:t>
      </w:r>
      <w:r w:rsidR="000A717D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pobočkou v Novom Meste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 nad Váhom</w:t>
      </w:r>
      <w:r w:rsidR="000A717D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 -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 otvárame </w:t>
      </w:r>
      <w:r w:rsidRPr="00782391">
        <w:rPr>
          <w:rFonts w:ascii="inherit" w:eastAsia="Times New Roman" w:hAnsi="inherit" w:cs="Segoe UI Historic"/>
          <w:b/>
          <w:color w:val="FF0000"/>
          <w:sz w:val="28"/>
          <w:szCs w:val="28"/>
          <w:lang w:eastAsia="sk-SK"/>
        </w:rPr>
        <w:t>zberné miesto</w:t>
      </w:r>
      <w:r w:rsidRPr="00782391">
        <w:rPr>
          <w:rFonts w:ascii="inherit" w:eastAsia="Times New Roman" w:hAnsi="inherit" w:cs="Segoe UI Historic"/>
          <w:color w:val="FF0000"/>
          <w:sz w:val="28"/>
          <w:szCs w:val="28"/>
          <w:lang w:eastAsia="sk-SK"/>
        </w:rPr>
        <w:t xml:space="preserve"> 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takto:</w:t>
      </w:r>
    </w:p>
    <w:p w14:paraId="5CBA067C" w14:textId="77777777" w:rsidR="000A717D" w:rsidRPr="001B0E9C" w:rsidRDefault="000A717D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</w:p>
    <w:p w14:paraId="00D4CC04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Segoe UI Emoji" w:eastAsia="Times New Roman" w:hAnsi="Segoe UI Emoji" w:cs="Segoe UI Emoji"/>
          <w:color w:val="050505"/>
          <w:sz w:val="28"/>
          <w:szCs w:val="28"/>
          <w:lang w:eastAsia="sk-SK"/>
        </w:rPr>
        <w:t>❓</w:t>
      </w:r>
      <w:r w:rsidRPr="00782391">
        <w:rPr>
          <w:rFonts w:ascii="inherit" w:eastAsia="Times New Roman" w:hAnsi="inherit" w:cs="Segoe UI Historic"/>
          <w:b/>
          <w:color w:val="050505"/>
          <w:sz w:val="28"/>
          <w:szCs w:val="28"/>
          <w:lang w:eastAsia="sk-SK"/>
        </w:rPr>
        <w:t>Kde?</w:t>
      </w:r>
    </w:p>
    <w:p w14:paraId="7EA36E9F" w14:textId="3E7041E1" w:rsidR="00CA6EEA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782391">
        <w:rPr>
          <w:rFonts w:ascii="inherit" w:eastAsia="Times New Roman" w:hAnsi="inherit" w:cs="Segoe UI Historic"/>
          <w:color w:val="050505"/>
          <w:sz w:val="28"/>
          <w:szCs w:val="28"/>
          <w:u w:val="single"/>
          <w:lang w:eastAsia="sk-SK"/>
        </w:rPr>
        <w:t>Budova štátnej správy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, Hviezdoslavova 36, prízemie (samostatný vchod- bývalý bufet, viď. foto), tel..: 0948 903</w:t>
      </w:r>
      <w:r w:rsidR="000A717D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 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890:</w:t>
      </w:r>
    </w:p>
    <w:p w14:paraId="739C25E2" w14:textId="77777777" w:rsidR="000A717D" w:rsidRPr="001B0E9C" w:rsidRDefault="000A717D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</w:p>
    <w:p w14:paraId="5ED7BA4E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Segoe UI Emoji" w:eastAsia="Times New Roman" w:hAnsi="Segoe UI Emoji" w:cs="Segoe UI Emoji"/>
          <w:color w:val="050505"/>
          <w:sz w:val="28"/>
          <w:szCs w:val="28"/>
          <w:lang w:eastAsia="sk-SK"/>
        </w:rPr>
        <w:t>❓</w:t>
      </w:r>
      <w:r w:rsidRPr="00782391">
        <w:rPr>
          <w:rFonts w:ascii="inherit" w:eastAsia="Times New Roman" w:hAnsi="inherit" w:cs="Segoe UI Historic"/>
          <w:b/>
          <w:color w:val="050505"/>
          <w:sz w:val="28"/>
          <w:szCs w:val="28"/>
          <w:lang w:eastAsia="sk-SK"/>
        </w:rPr>
        <w:t>Kedy?</w:t>
      </w:r>
    </w:p>
    <w:p w14:paraId="151320F9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utorok, 08.03.2022 od 15.00 hod. - 18.00 hod.</w:t>
      </w:r>
    </w:p>
    <w:p w14:paraId="19E4B3BF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štvrtok, 10.03.2022 od 15.00 hod. - 18.00 hod.</w:t>
      </w:r>
    </w:p>
    <w:p w14:paraId="75D05E35" w14:textId="77777777" w:rsidR="00CA6EEA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sobota, 12.03.2022 od 09.00 hod. - 12.00 hod.</w:t>
      </w:r>
    </w:p>
    <w:p w14:paraId="48664470" w14:textId="77777777" w:rsidR="000A717D" w:rsidRPr="001B0E9C" w:rsidRDefault="000A717D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</w:p>
    <w:p w14:paraId="55BAFD75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Segoe UI Emoji" w:eastAsia="Times New Roman" w:hAnsi="Segoe UI Emoji" w:cs="Segoe UI Emoji"/>
          <w:color w:val="050505"/>
          <w:sz w:val="28"/>
          <w:szCs w:val="28"/>
          <w:lang w:eastAsia="sk-SK"/>
        </w:rPr>
        <w:t>❓</w:t>
      </w:r>
      <w:r w:rsidRPr="00782391">
        <w:rPr>
          <w:rFonts w:ascii="Cambria" w:eastAsia="Times New Roman" w:hAnsi="Cambria" w:cs="Cambria"/>
          <w:b/>
          <w:color w:val="050505"/>
          <w:sz w:val="28"/>
          <w:szCs w:val="28"/>
          <w:lang w:eastAsia="sk-SK"/>
        </w:rPr>
        <w:t>Č</w:t>
      </w:r>
      <w:r w:rsidRPr="00782391">
        <w:rPr>
          <w:rFonts w:ascii="inherit" w:eastAsia="Times New Roman" w:hAnsi="inherit" w:cs="Segoe UI Historic"/>
          <w:b/>
          <w:color w:val="050505"/>
          <w:sz w:val="28"/>
          <w:szCs w:val="28"/>
          <w:lang w:eastAsia="sk-SK"/>
        </w:rPr>
        <w:t>o m</w:t>
      </w:r>
      <w:r w:rsidRPr="00782391">
        <w:rPr>
          <w:rFonts w:ascii="Cambria" w:eastAsia="Times New Roman" w:hAnsi="Cambria" w:cs="Cambria"/>
          <w:b/>
          <w:color w:val="050505"/>
          <w:sz w:val="28"/>
          <w:szCs w:val="28"/>
          <w:lang w:eastAsia="sk-SK"/>
        </w:rPr>
        <w:t>ôž</w:t>
      </w:r>
      <w:r w:rsidRPr="00782391">
        <w:rPr>
          <w:rFonts w:ascii="inherit" w:eastAsia="Times New Roman" w:hAnsi="inherit" w:cs="Segoe UI Historic"/>
          <w:b/>
          <w:color w:val="050505"/>
          <w:sz w:val="28"/>
          <w:szCs w:val="28"/>
          <w:lang w:eastAsia="sk-SK"/>
        </w:rPr>
        <w:t>ete prinies</w:t>
      </w:r>
      <w:r w:rsidRPr="00782391">
        <w:rPr>
          <w:rFonts w:ascii="Cambria" w:eastAsia="Times New Roman" w:hAnsi="Cambria" w:cs="Cambria"/>
          <w:b/>
          <w:color w:val="050505"/>
          <w:sz w:val="28"/>
          <w:szCs w:val="28"/>
          <w:lang w:eastAsia="sk-SK"/>
        </w:rPr>
        <w:t>ť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 (t</w:t>
      </w:r>
      <w:r w:rsidRPr="001B0E9C">
        <w:rPr>
          <w:rFonts w:ascii="Cambria" w:eastAsia="Times New Roman" w:hAnsi="Cambria" w:cs="Cambria"/>
          <w:color w:val="050505"/>
          <w:sz w:val="28"/>
          <w:szCs w:val="28"/>
          <w:lang w:eastAsia="sk-SK"/>
        </w:rPr>
        <w:t>ú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to </w:t>
      </w:r>
      <w:r w:rsidRPr="001B0E9C">
        <w:rPr>
          <w:rFonts w:ascii="Cambria" w:eastAsia="Times New Roman" w:hAnsi="Cambria" w:cs="Cambria"/>
          <w:color w:val="050505"/>
          <w:sz w:val="28"/>
          <w:szCs w:val="28"/>
          <w:lang w:eastAsia="sk-SK"/>
        </w:rPr>
        <w:t>č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as</w:t>
      </w:r>
      <w:r w:rsidRPr="001B0E9C">
        <w:rPr>
          <w:rFonts w:ascii="Cambria" w:eastAsia="Times New Roman" w:hAnsi="Cambria" w:cs="Cambria"/>
          <w:color w:val="050505"/>
          <w:sz w:val="28"/>
          <w:szCs w:val="28"/>
          <w:lang w:eastAsia="sk-SK"/>
        </w:rPr>
        <w:t>ť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 budeme aktualizova</w:t>
      </w:r>
      <w:r w:rsidRPr="001B0E9C">
        <w:rPr>
          <w:rFonts w:ascii="Cambria" w:eastAsia="Times New Roman" w:hAnsi="Cambria" w:cs="Cambria"/>
          <w:color w:val="050505"/>
          <w:sz w:val="28"/>
          <w:szCs w:val="28"/>
          <w:lang w:eastAsia="sk-SK"/>
        </w:rPr>
        <w:t>ť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)?</w:t>
      </w:r>
    </w:p>
    <w:p w14:paraId="019A420E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▶️potraviny:</w:t>
      </w:r>
    </w:p>
    <w:p w14:paraId="15E4D0AE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konzervy s mäsom, rybami, paštéty, instantné polievky, džemy, káva, čaj, cukor, med, soľ, cestoviny, omáčky na cestoviny</w:t>
      </w:r>
    </w:p>
    <w:p w14:paraId="06266288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▶️pre deti:</w:t>
      </w:r>
    </w:p>
    <w:p w14:paraId="099EA6AE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sušené materské mlieko, detská výživa, krupica, kaše</w:t>
      </w:r>
    </w:p>
    <w:p w14:paraId="266D23F0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▶️hygienické potreby:</w:t>
      </w:r>
    </w:p>
    <w:p w14:paraId="44086B4B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toaletný papier, dámske hygienické pomôcky (vložky, tampóny), plienky (všetky veľkosti), vlhčené vreckovky, jednorazové holiace strojčeky, pena na holenie, šampóny a sprchovacie gély, pracie prostriedky, prostriedky na umývanie riadu, dezinfekcia</w:t>
      </w:r>
    </w:p>
    <w:p w14:paraId="1208E7D0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▶️zdravotnícke potreby:</w:t>
      </w:r>
    </w:p>
    <w:p w14:paraId="7AB1E456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zdravotnícke balíčky, balíčky prvej pomoci, lekárničky</w:t>
      </w:r>
    </w:p>
    <w:p w14:paraId="1591A5EA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▶️iné:</w:t>
      </w:r>
    </w:p>
    <w:p w14:paraId="0F96C06D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deky, spacie vaky, ohrievače, sady jednorazových príborov</w:t>
      </w:r>
    </w:p>
    <w:p w14:paraId="2560D4D7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(dovoľujeme si Vás požiadať materiálnu pomoc priniesť podľa možností v praktickom "turistickom" balení a tak isto podľa možností nie v sklenených obaloch).</w:t>
      </w:r>
    </w:p>
    <w:p w14:paraId="0ED1FB46" w14:textId="72465C30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</w:p>
    <w:p w14:paraId="28A164A1" w14:textId="77777777" w:rsidR="00CA6EEA" w:rsidRPr="00782391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b/>
          <w:color w:val="0070C0"/>
          <w:sz w:val="28"/>
          <w:szCs w:val="28"/>
          <w:lang w:eastAsia="sk-SK"/>
        </w:rPr>
      </w:pPr>
      <w:r w:rsidRPr="00782391">
        <w:rPr>
          <w:rFonts w:ascii="Segoe UI Emoji" w:eastAsia="Times New Roman" w:hAnsi="Segoe UI Emoji" w:cs="Segoe UI Emoji"/>
          <w:b/>
          <w:color w:val="0070C0"/>
          <w:sz w:val="28"/>
          <w:szCs w:val="28"/>
          <w:lang w:eastAsia="sk-SK"/>
        </w:rPr>
        <w:t>📌</w:t>
      </w:r>
      <w:r w:rsidRPr="00782391">
        <w:rPr>
          <w:rFonts w:ascii="inherit" w:eastAsia="Times New Roman" w:hAnsi="inherit" w:cs="Segoe UI Historic"/>
          <w:b/>
          <w:color w:val="0070C0"/>
          <w:sz w:val="28"/>
          <w:szCs w:val="28"/>
          <w:lang w:eastAsia="sk-SK"/>
        </w:rPr>
        <w:t>FINANČNÁ POMOC:</w:t>
      </w:r>
    </w:p>
    <w:p w14:paraId="19C33125" w14:textId="32BAECF8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Transparentný účet mesta: </w:t>
      </w:r>
      <w:r w:rsidRPr="004D5486">
        <w:rPr>
          <w:rFonts w:ascii="inherit" w:eastAsia="Times New Roman" w:hAnsi="inherit" w:cs="Segoe UI Historic"/>
          <w:b/>
          <w:color w:val="050505"/>
          <w:sz w:val="28"/>
          <w:szCs w:val="28"/>
          <w:lang w:eastAsia="sk-SK"/>
        </w:rPr>
        <w:t>SK47 0900 0000 0051 6946 4292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, uveďte poznámku "</w:t>
      </w:r>
      <w:r w:rsidRPr="004D5486">
        <w:rPr>
          <w:rFonts w:ascii="inherit" w:eastAsia="Times New Roman" w:hAnsi="inherit" w:cs="Segoe UI Historic"/>
          <w:b/>
          <w:color w:val="050505"/>
          <w:sz w:val="28"/>
          <w:szCs w:val="28"/>
          <w:lang w:eastAsia="sk-SK"/>
        </w:rPr>
        <w:t>Ukrajina</w:t>
      </w: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"</w:t>
      </w:r>
    </w:p>
    <w:p w14:paraId="704117E7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br/>
      </w:r>
    </w:p>
    <w:p w14:paraId="0C3EF35B" w14:textId="77777777" w:rsidR="00CA6EEA" w:rsidRPr="00782391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b/>
          <w:color w:val="0070C0"/>
          <w:sz w:val="28"/>
          <w:szCs w:val="28"/>
          <w:lang w:eastAsia="sk-SK"/>
        </w:rPr>
      </w:pPr>
      <w:r w:rsidRPr="00782391">
        <w:rPr>
          <w:rFonts w:ascii="Segoe UI Emoji" w:eastAsia="Times New Roman" w:hAnsi="Segoe UI Emoji" w:cs="Segoe UI Emoji"/>
          <w:b/>
          <w:color w:val="0070C0"/>
          <w:sz w:val="28"/>
          <w:szCs w:val="28"/>
          <w:lang w:eastAsia="sk-SK"/>
        </w:rPr>
        <w:t>📌</w:t>
      </w:r>
      <w:r w:rsidRPr="00782391">
        <w:rPr>
          <w:rFonts w:ascii="inherit" w:eastAsia="Times New Roman" w:hAnsi="inherit" w:cs="Segoe UI Historic"/>
          <w:b/>
          <w:color w:val="0070C0"/>
          <w:sz w:val="28"/>
          <w:szCs w:val="28"/>
          <w:lang w:eastAsia="sk-SK"/>
        </w:rPr>
        <w:t>UBYTOVANIE:</w:t>
      </w:r>
      <w:bookmarkStart w:id="0" w:name="_GoBack"/>
      <w:bookmarkEnd w:id="0"/>
    </w:p>
    <w:p w14:paraId="660A960A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▶️prehľad voľných kapacít ubytovania na SK a možnosť ponúknuť ubytovanie:</w:t>
      </w:r>
    </w:p>
    <w:p w14:paraId="3F2AEF60" w14:textId="63FB216B" w:rsidR="00CA6EEA" w:rsidRPr="001B0E9C" w:rsidRDefault="00ED2C05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www.</w:t>
      </w:r>
      <w:r w:rsidR="00CA6EEA"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pomocpreukrajinu.sk</w:t>
      </w:r>
    </w:p>
    <w:p w14:paraId="6D2E055F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▶️môžete ponúknuť ubytovanie v našom meste - registrácia ubytovateľa:</w:t>
      </w:r>
    </w:p>
    <w:p w14:paraId="6B2CE9A5" w14:textId="71A0BF29" w:rsidR="00CA6EEA" w:rsidRPr="001B0E9C" w:rsidRDefault="00ED2C05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Na webe mesta </w:t>
      </w:r>
      <w:r w:rsidR="00CA6EEA"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 xml:space="preserve">(prípadne kontaktovať MsÚ mailom: </w:t>
      </w:r>
      <w:r w:rsidR="00CA6EEA" w:rsidRPr="004D5486">
        <w:rPr>
          <w:rFonts w:ascii="inherit" w:eastAsia="Times New Roman" w:hAnsi="inherit" w:cs="Segoe UI Historic"/>
          <w:b/>
          <w:color w:val="050505"/>
          <w:sz w:val="28"/>
          <w:szCs w:val="28"/>
          <w:lang w:eastAsia="sk-SK"/>
        </w:rPr>
        <w:t>martin.sebek@nove-mesto.sk</w:t>
      </w:r>
      <w:r w:rsidR="00CA6EEA"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)</w:t>
      </w:r>
    </w:p>
    <w:p w14:paraId="350C4632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br/>
      </w:r>
    </w:p>
    <w:p w14:paraId="32EDAB54" w14:textId="77777777" w:rsidR="00CA6EEA" w:rsidRPr="001B0E9C" w:rsidRDefault="00CA6EEA" w:rsidP="00CA6EE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Ďakujeme Vám za všetkých, ktorí pomoc potrebujú.</w:t>
      </w:r>
    </w:p>
    <w:p w14:paraId="5B15F167" w14:textId="19FB7B9A" w:rsidR="00CA6EEA" w:rsidRPr="001B0E9C" w:rsidRDefault="00CA6EEA" w:rsidP="001B0E9C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</w:pPr>
      <w:r w:rsidRPr="001B0E9C">
        <w:rPr>
          <w:rFonts w:ascii="inherit" w:eastAsia="Times New Roman" w:hAnsi="inherit" w:cs="Segoe UI Historic"/>
          <w:color w:val="050505"/>
          <w:sz w:val="28"/>
          <w:szCs w:val="28"/>
          <w:lang w:eastAsia="sk-SK"/>
        </w:rPr>
        <w:t>Sme na Vás Novomešťania hrdí za Vašu prajnosť a ľudskosť</w:t>
      </w:r>
    </w:p>
    <w:sectPr w:rsidR="00CA6EEA" w:rsidRPr="001B0E9C" w:rsidSect="000A717D">
      <w:pgSz w:w="11906" w:h="16838"/>
      <w:pgMar w:top="284" w:right="284" w:bottom="284" w:left="28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D45CB" w14:textId="77777777" w:rsidR="002A343D" w:rsidRDefault="002A343D">
      <w:pPr>
        <w:spacing w:after="0" w:line="240" w:lineRule="auto"/>
      </w:pPr>
      <w:r>
        <w:separator/>
      </w:r>
    </w:p>
  </w:endnote>
  <w:endnote w:type="continuationSeparator" w:id="0">
    <w:p w14:paraId="4191B0C6" w14:textId="77777777" w:rsidR="002A343D" w:rsidRDefault="002A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8A73" w14:textId="77777777" w:rsidR="002A343D" w:rsidRDefault="002A34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D238D6" w14:textId="77777777" w:rsidR="002A343D" w:rsidRDefault="002A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96C"/>
    <w:multiLevelType w:val="multilevel"/>
    <w:tmpl w:val="AD9846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C1"/>
    <w:rsid w:val="000A717D"/>
    <w:rsid w:val="00136CD1"/>
    <w:rsid w:val="00177359"/>
    <w:rsid w:val="001B0E9C"/>
    <w:rsid w:val="002916D3"/>
    <w:rsid w:val="002A343D"/>
    <w:rsid w:val="002C10A5"/>
    <w:rsid w:val="00313603"/>
    <w:rsid w:val="00373E31"/>
    <w:rsid w:val="003972D1"/>
    <w:rsid w:val="00416D6C"/>
    <w:rsid w:val="004D5486"/>
    <w:rsid w:val="005B57C1"/>
    <w:rsid w:val="00782391"/>
    <w:rsid w:val="007F5CD0"/>
    <w:rsid w:val="008133CB"/>
    <w:rsid w:val="00C040F8"/>
    <w:rsid w:val="00CA13BD"/>
    <w:rsid w:val="00CA6EEA"/>
    <w:rsid w:val="00ED2C05"/>
    <w:rsid w:val="00EE53AE"/>
    <w:rsid w:val="00F0193E"/>
    <w:rsid w:val="00F0789F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343E"/>
  <w15:docId w15:val="{8E73895B-B5C5-4B24-87BA-5CFDC09F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UnresolvedMention">
    <w:name w:val="Unresolved Mention"/>
    <w:basedOn w:val="Predvolenpsmoodseku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Pr>
      <w:color w:val="954F72"/>
      <w:u w:val="single"/>
    </w:rPr>
  </w:style>
  <w:style w:type="character" w:customStyle="1" w:styleId="py34i1dx">
    <w:name w:val="py34i1dx"/>
    <w:basedOn w:val="Predvolenpsmoodseku"/>
    <w:rsid w:val="00CA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Mašlonka</dc:creator>
  <dc:description/>
  <cp:lastModifiedBy>User</cp:lastModifiedBy>
  <cp:revision>7</cp:revision>
  <cp:lastPrinted>2022-03-01T10:51:00Z</cp:lastPrinted>
  <dcterms:created xsi:type="dcterms:W3CDTF">2022-03-03T15:48:00Z</dcterms:created>
  <dcterms:modified xsi:type="dcterms:W3CDTF">2022-03-04T23:01:00Z</dcterms:modified>
</cp:coreProperties>
</file>